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01B1" w14:textId="77777777" w:rsidR="00156026" w:rsidRDefault="00156026" w:rsidP="001560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Contact Tracing Log for [</w:t>
      </w:r>
      <w:r>
        <w:rPr>
          <w:b/>
          <w:bCs/>
          <w:i/>
          <w:iCs/>
          <w:sz w:val="34"/>
          <w:szCs w:val="34"/>
        </w:rPr>
        <w:t>Swim Club Name</w:t>
      </w:r>
      <w:r>
        <w:rPr>
          <w:b/>
          <w:bCs/>
          <w:sz w:val="34"/>
          <w:szCs w:val="34"/>
        </w:rPr>
        <w:t>]</w:t>
      </w:r>
    </w:p>
    <w:p w14:paraId="175AD844" w14:textId="77777777" w:rsidR="00156026" w:rsidRPr="00156026" w:rsidRDefault="00156026" w:rsidP="001560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14:paraId="13277103" w14:textId="77777777" w:rsidR="00156026" w:rsidRDefault="00156026" w:rsidP="00156026">
      <w:pPr>
        <w:pStyle w:val="Default"/>
        <w:jc w:val="both"/>
        <w:rPr>
          <w:sz w:val="23"/>
          <w:szCs w:val="23"/>
        </w:rPr>
      </w:pPr>
      <w:r w:rsidRPr="00891FA2">
        <w:rPr>
          <w:sz w:val="23"/>
          <w:szCs w:val="23"/>
        </w:rPr>
        <w:t xml:space="preserve">All athletes, coaches, volunteers, and </w:t>
      </w:r>
      <w:r w:rsidRPr="00891FA2">
        <w:rPr>
          <w:b/>
          <w:bCs/>
          <w:sz w:val="23"/>
          <w:szCs w:val="23"/>
        </w:rPr>
        <w:t>parents/guardians who drop off</w:t>
      </w:r>
      <w:r w:rsidRPr="00891FA2">
        <w:rPr>
          <w:sz w:val="23"/>
          <w:szCs w:val="23"/>
        </w:rPr>
        <w:t xml:space="preserve"> their children must be included in this log. The log can be electronic or completed on-site by the club’s Health Leader.</w:t>
      </w:r>
      <w:r>
        <w:rPr>
          <w:sz w:val="23"/>
          <w:szCs w:val="23"/>
        </w:rPr>
        <w:t xml:space="preserve"> </w:t>
      </w:r>
    </w:p>
    <w:p w14:paraId="6B273E6E" w14:textId="77777777" w:rsidR="00156026" w:rsidRDefault="00156026" w:rsidP="00156026">
      <w:pPr>
        <w:pStyle w:val="Default"/>
        <w:jc w:val="both"/>
        <w:rPr>
          <w:sz w:val="23"/>
          <w:szCs w:val="23"/>
        </w:rPr>
      </w:pPr>
    </w:p>
    <w:p w14:paraId="5B92E098" w14:textId="77777777" w:rsidR="00156026" w:rsidRDefault="00156026" w:rsidP="001560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information collected on this document is being collected to assist in the management of the Covid-19 pandemic. This information will be kept in a safe and secure location and will be provided to MHA if it is requested for contact tracing services. This log must be provided to Swim Manitoba upon request. </w:t>
      </w:r>
    </w:p>
    <w:p w14:paraId="2CBF10F2" w14:textId="77777777" w:rsidR="00156026" w:rsidRDefault="00156026" w:rsidP="00156026">
      <w:pPr>
        <w:pStyle w:val="Default"/>
        <w:jc w:val="both"/>
        <w:rPr>
          <w:sz w:val="23"/>
          <w:szCs w:val="23"/>
        </w:rPr>
      </w:pPr>
    </w:p>
    <w:p w14:paraId="38F9D2B4" w14:textId="77777777" w:rsidR="00156026" w:rsidRDefault="00156026" w:rsidP="001560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[Swim Club Name] will not use this information for any other purpose and will destroy this record after six weeks. </w:t>
      </w:r>
    </w:p>
    <w:p w14:paraId="63152578" w14:textId="77777777" w:rsidR="00156026" w:rsidRDefault="00156026" w:rsidP="00156026">
      <w:pPr>
        <w:pStyle w:val="Default"/>
        <w:jc w:val="both"/>
        <w:rPr>
          <w:sz w:val="23"/>
          <w:szCs w:val="23"/>
        </w:rPr>
      </w:pPr>
    </w:p>
    <w:p w14:paraId="3D4B63E1" w14:textId="77777777" w:rsidR="00156026" w:rsidRDefault="00156026" w:rsidP="0015602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Under Privacy Regulations, you have a right to access and correct any information that is held about you.</w:t>
      </w:r>
    </w:p>
    <w:p w14:paraId="10438F2D" w14:textId="77777777" w:rsidR="00156026" w:rsidRDefault="00156026" w:rsidP="0015602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4962"/>
        <w:gridCol w:w="1134"/>
        <w:gridCol w:w="1134"/>
      </w:tblGrid>
      <w:tr w:rsidR="00156026" w14:paraId="29507375" w14:textId="77777777" w:rsidTr="00590D15">
        <w:tc>
          <w:tcPr>
            <w:tcW w:w="10627" w:type="dxa"/>
            <w:gridSpan w:val="4"/>
          </w:tcPr>
          <w:p w14:paraId="0AD85C0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Date:</w:t>
            </w:r>
          </w:p>
        </w:tc>
      </w:tr>
      <w:tr w:rsidR="00156026" w14:paraId="7EEF0066" w14:textId="77777777" w:rsidTr="00590D15">
        <w:tc>
          <w:tcPr>
            <w:tcW w:w="3397" w:type="dxa"/>
          </w:tcPr>
          <w:p w14:paraId="0E6A1856" w14:textId="77777777" w:rsidR="00156026" w:rsidRDefault="00156026" w:rsidP="00590D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14:paraId="17346400" w14:textId="77777777" w:rsidR="00156026" w:rsidRDefault="00156026" w:rsidP="00590D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Full Name:</w:t>
            </w:r>
          </w:p>
        </w:tc>
        <w:tc>
          <w:tcPr>
            <w:tcW w:w="4962" w:type="dxa"/>
          </w:tcPr>
          <w:p w14:paraId="4FED15C9" w14:textId="77777777" w:rsidR="00156026" w:rsidRPr="00704FF0" w:rsidRDefault="00156026" w:rsidP="00590D1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F0">
              <w:rPr>
                <w:rFonts w:ascii="Arial" w:hAnsi="Arial" w:cs="Arial"/>
                <w:b/>
                <w:bCs/>
                <w:sz w:val="20"/>
                <w:szCs w:val="20"/>
              </w:rPr>
              <w:t>Daily Health Monitoring Confirmation</w:t>
            </w:r>
          </w:p>
          <w:p w14:paraId="5569AC4A" w14:textId="77777777" w:rsidR="00156026" w:rsidRPr="00704FF0" w:rsidRDefault="00156026" w:rsidP="00590D1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704FF0">
              <w:rPr>
                <w:rFonts w:ascii="Arial" w:hAnsi="Arial" w:cs="Arial"/>
                <w:i/>
                <w:iCs/>
                <w:sz w:val="20"/>
                <w:szCs w:val="20"/>
              </w:rPr>
              <w:t>Did you answer ‘no’ to all Health Monitoring questions prior to coming to practice?</w:t>
            </w:r>
          </w:p>
        </w:tc>
        <w:tc>
          <w:tcPr>
            <w:tcW w:w="1134" w:type="dxa"/>
          </w:tcPr>
          <w:p w14:paraId="52037EC7" w14:textId="77777777" w:rsidR="00156026" w:rsidRDefault="00156026" w:rsidP="00590D1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14:paraId="6B2387B6" w14:textId="77777777" w:rsidR="00156026" w:rsidRDefault="00156026" w:rsidP="00590D1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Time-in</w:t>
            </w:r>
          </w:p>
        </w:tc>
        <w:tc>
          <w:tcPr>
            <w:tcW w:w="1134" w:type="dxa"/>
          </w:tcPr>
          <w:p w14:paraId="4D1A2EC7" w14:textId="77777777" w:rsidR="00156026" w:rsidRDefault="00156026" w:rsidP="00590D1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  <w:p w14:paraId="0081643C" w14:textId="77777777" w:rsidR="00156026" w:rsidRDefault="00156026" w:rsidP="00590D1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Time-out</w:t>
            </w:r>
          </w:p>
        </w:tc>
      </w:tr>
      <w:tr w:rsidR="00156026" w14:paraId="6154D151" w14:textId="77777777" w:rsidTr="00590D15">
        <w:tc>
          <w:tcPr>
            <w:tcW w:w="3397" w:type="dxa"/>
          </w:tcPr>
          <w:p w14:paraId="31EF4883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43BD878E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90634BE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E2234E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46736FD0" w14:textId="77777777" w:rsidTr="00590D15">
        <w:tc>
          <w:tcPr>
            <w:tcW w:w="3397" w:type="dxa"/>
          </w:tcPr>
          <w:p w14:paraId="0DEF083D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261BD0A6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14202488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30264009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463A960B" w14:textId="77777777" w:rsidTr="00590D15">
        <w:tc>
          <w:tcPr>
            <w:tcW w:w="3397" w:type="dxa"/>
          </w:tcPr>
          <w:p w14:paraId="55955088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5C3F66A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752923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5C08853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780DC90C" w14:textId="77777777" w:rsidTr="00590D15">
        <w:tc>
          <w:tcPr>
            <w:tcW w:w="3397" w:type="dxa"/>
          </w:tcPr>
          <w:p w14:paraId="509AFF2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653C8A16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E8A49ED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7A43046D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0E96DE4D" w14:textId="77777777" w:rsidTr="00590D15">
        <w:tc>
          <w:tcPr>
            <w:tcW w:w="3397" w:type="dxa"/>
          </w:tcPr>
          <w:p w14:paraId="43E6D083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08DA14E0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315F7C57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3731DA77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41C7DF21" w14:textId="77777777" w:rsidTr="00590D15">
        <w:tc>
          <w:tcPr>
            <w:tcW w:w="3397" w:type="dxa"/>
          </w:tcPr>
          <w:p w14:paraId="4CDAE5F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04B6400E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EC41973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24112BBE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666DD3FD" w14:textId="77777777" w:rsidTr="00590D15">
        <w:tc>
          <w:tcPr>
            <w:tcW w:w="3397" w:type="dxa"/>
          </w:tcPr>
          <w:p w14:paraId="2BC7DD4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2D8133B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0AA4A39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2FEE5CE0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705039D0" w14:textId="77777777" w:rsidTr="00590D15">
        <w:tc>
          <w:tcPr>
            <w:tcW w:w="3397" w:type="dxa"/>
          </w:tcPr>
          <w:p w14:paraId="1E6A9037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792B58C1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EF8EEF5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7EF3F6CE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2568A24E" w14:textId="77777777" w:rsidTr="00590D15">
        <w:tc>
          <w:tcPr>
            <w:tcW w:w="3397" w:type="dxa"/>
          </w:tcPr>
          <w:p w14:paraId="50C6DFDD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78871280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70DDA3F2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1E7670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313DB5F0" w14:textId="77777777" w:rsidTr="00590D15">
        <w:tc>
          <w:tcPr>
            <w:tcW w:w="3397" w:type="dxa"/>
          </w:tcPr>
          <w:p w14:paraId="3A27629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13FE9DBE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29F635CD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657AC0A7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31E98457" w14:textId="77777777" w:rsidTr="00590D15">
        <w:tc>
          <w:tcPr>
            <w:tcW w:w="3397" w:type="dxa"/>
          </w:tcPr>
          <w:p w14:paraId="277987E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7C5FD9AC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42E8822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8294284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0AFC763A" w14:textId="77777777" w:rsidTr="00590D15">
        <w:tc>
          <w:tcPr>
            <w:tcW w:w="3397" w:type="dxa"/>
          </w:tcPr>
          <w:p w14:paraId="6686D4E5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5DA2467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3576CF1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29F3D9E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44160F2D" w14:textId="77777777" w:rsidTr="00590D15">
        <w:tc>
          <w:tcPr>
            <w:tcW w:w="3397" w:type="dxa"/>
          </w:tcPr>
          <w:p w14:paraId="12503EB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2B832D21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6267105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26EBEDF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130C36CB" w14:textId="77777777" w:rsidTr="00590D15">
        <w:tc>
          <w:tcPr>
            <w:tcW w:w="3397" w:type="dxa"/>
          </w:tcPr>
          <w:p w14:paraId="1D510C63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4955000A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CEF63C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66D4F6C8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6A2212B8" w14:textId="77777777" w:rsidTr="00590D15">
        <w:tc>
          <w:tcPr>
            <w:tcW w:w="3397" w:type="dxa"/>
          </w:tcPr>
          <w:p w14:paraId="569EBEF2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23102268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3D04B71D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78F1AA60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3D2E9F2E" w14:textId="77777777" w:rsidTr="00590D15">
        <w:tc>
          <w:tcPr>
            <w:tcW w:w="3397" w:type="dxa"/>
          </w:tcPr>
          <w:p w14:paraId="383501C6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6491D61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49CFA718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3E4A2307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6149E67C" w14:textId="77777777" w:rsidTr="00590D15">
        <w:tc>
          <w:tcPr>
            <w:tcW w:w="3397" w:type="dxa"/>
          </w:tcPr>
          <w:p w14:paraId="409D872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76576631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11F86362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01096A91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48088F18" w14:textId="77777777" w:rsidTr="00590D15">
        <w:tc>
          <w:tcPr>
            <w:tcW w:w="3397" w:type="dxa"/>
          </w:tcPr>
          <w:p w14:paraId="6B1C0A86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2DCC9611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1CA5C67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1EBCB215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04C8FA09" w14:textId="77777777" w:rsidTr="00590D15">
        <w:tc>
          <w:tcPr>
            <w:tcW w:w="3397" w:type="dxa"/>
          </w:tcPr>
          <w:p w14:paraId="0B665FCB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71759A94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47B80392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796DCFC7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156026" w14:paraId="2EF501A2" w14:textId="77777777" w:rsidTr="00590D15">
        <w:tc>
          <w:tcPr>
            <w:tcW w:w="3397" w:type="dxa"/>
          </w:tcPr>
          <w:p w14:paraId="2D2CDEB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4962" w:type="dxa"/>
          </w:tcPr>
          <w:p w14:paraId="2D6A170F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A0373D6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1134" w:type="dxa"/>
          </w:tcPr>
          <w:p w14:paraId="517FCD54" w14:textId="77777777" w:rsidR="00156026" w:rsidRDefault="00156026" w:rsidP="00590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</w:tbl>
    <w:p w14:paraId="7ABEE6F8" w14:textId="77777777" w:rsidR="00446811" w:rsidRDefault="00446811" w:rsidP="00156026"/>
    <w:sectPr w:rsidR="00446811" w:rsidSect="00156026">
      <w:headerReference w:type="default" r:id="rId6"/>
      <w:pgSz w:w="12240" w:h="15840"/>
      <w:pgMar w:top="851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0C6D" w14:textId="77777777" w:rsidR="0051778A" w:rsidRDefault="0051778A" w:rsidP="00156026">
      <w:pPr>
        <w:spacing w:after="0" w:line="240" w:lineRule="auto"/>
      </w:pPr>
      <w:r>
        <w:separator/>
      </w:r>
    </w:p>
  </w:endnote>
  <w:endnote w:type="continuationSeparator" w:id="0">
    <w:p w14:paraId="46D8BB19" w14:textId="77777777" w:rsidR="0051778A" w:rsidRDefault="0051778A" w:rsidP="0015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469F" w14:textId="77777777" w:rsidR="0051778A" w:rsidRDefault="0051778A" w:rsidP="00156026">
      <w:pPr>
        <w:spacing w:after="0" w:line="240" w:lineRule="auto"/>
      </w:pPr>
      <w:r>
        <w:separator/>
      </w:r>
    </w:p>
  </w:footnote>
  <w:footnote w:type="continuationSeparator" w:id="0">
    <w:p w14:paraId="238E3A4F" w14:textId="77777777" w:rsidR="0051778A" w:rsidRDefault="0051778A" w:rsidP="0015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B74B" w14:textId="200B602D" w:rsidR="00156026" w:rsidRDefault="00156026">
    <w:pPr>
      <w:pStyle w:val="Header"/>
    </w:pPr>
    <w:r>
      <w:rPr>
        <w:noProof/>
      </w:rPr>
      <w:drawing>
        <wp:inline distT="0" distB="0" distL="0" distR="0" wp14:anchorId="6F7551AC" wp14:editId="4FA9F1FA">
          <wp:extent cx="6691630" cy="1574800"/>
          <wp:effectExtent l="0" t="0" r="0" b="635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26"/>
    <w:rsid w:val="00156026"/>
    <w:rsid w:val="00446811"/>
    <w:rsid w:val="005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0E2D3"/>
  <w15:chartTrackingRefBased/>
  <w15:docId w15:val="{17E4E265-9852-4F54-9FEC-E8980FD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26"/>
  </w:style>
  <w:style w:type="paragraph" w:styleId="Footer">
    <w:name w:val="footer"/>
    <w:basedOn w:val="Normal"/>
    <w:link w:val="FooterChar"/>
    <w:uiPriority w:val="99"/>
    <w:unhideWhenUsed/>
    <w:rsid w:val="0015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856</Characters>
  <Application>Microsoft Office Word</Application>
  <DocSecurity>0</DocSecurity>
  <Lines>65</Lines>
  <Paragraphs>49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St-Pierre</dc:creator>
  <cp:keywords/>
  <dc:description/>
  <cp:lastModifiedBy>Pascal St-Pierre</cp:lastModifiedBy>
  <cp:revision>1</cp:revision>
  <dcterms:created xsi:type="dcterms:W3CDTF">2020-06-17T16:01:00Z</dcterms:created>
  <dcterms:modified xsi:type="dcterms:W3CDTF">2020-06-17T16:04:00Z</dcterms:modified>
</cp:coreProperties>
</file>